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EC22" w14:textId="50004B5B" w:rsidR="00FA1951" w:rsidRDefault="002B75E2" w:rsidP="002B75E2">
      <w:pPr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</w:t>
      </w:r>
      <w:r w:rsidR="00850E13">
        <w:rPr>
          <w:rFonts w:cs="B Nazanin" w:hint="cs"/>
          <w:b/>
          <w:bCs/>
          <w:i/>
          <w:iCs/>
          <w:sz w:val="28"/>
          <w:szCs w:val="28"/>
          <w:rtl/>
        </w:rPr>
        <w:t xml:space="preserve">فرم اولیه درخواست </w:t>
      </w:r>
      <w:r w:rsidR="00490D07">
        <w:rPr>
          <w:rFonts w:cs="B Nazanin" w:hint="cs"/>
          <w:b/>
          <w:bCs/>
          <w:i/>
          <w:iCs/>
          <w:sz w:val="28"/>
          <w:szCs w:val="28"/>
          <w:rtl/>
        </w:rPr>
        <w:t>فعالیت</w:t>
      </w:r>
      <w:r w:rsidR="00850E13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186477">
        <w:rPr>
          <w:rFonts w:cs="B Nazanin" w:hint="cs"/>
          <w:b/>
          <w:bCs/>
          <w:i/>
          <w:iCs/>
          <w:sz w:val="28"/>
          <w:szCs w:val="28"/>
          <w:rtl/>
        </w:rPr>
        <w:t>داوطلبانه</w:t>
      </w:r>
    </w:p>
    <w:tbl>
      <w:tblPr>
        <w:tblStyle w:val="TableGrid"/>
        <w:bidiVisual/>
        <w:tblW w:w="10238" w:type="dxa"/>
        <w:tblInd w:w="-505" w:type="dxa"/>
        <w:tblLook w:val="04A0" w:firstRow="1" w:lastRow="0" w:firstColumn="1" w:lastColumn="0" w:noHBand="0" w:noVBand="1"/>
      </w:tblPr>
      <w:tblGrid>
        <w:gridCol w:w="3005"/>
        <w:gridCol w:w="3005"/>
        <w:gridCol w:w="4228"/>
      </w:tblGrid>
      <w:tr w:rsidR="00F93483" w14:paraId="00FBED4A" w14:textId="77777777" w:rsidTr="00324AC6">
        <w:tc>
          <w:tcPr>
            <w:tcW w:w="3005" w:type="dxa"/>
          </w:tcPr>
          <w:p w14:paraId="6D1EB528" w14:textId="752DA457" w:rsidR="00F93483" w:rsidRPr="007270A7" w:rsidRDefault="00F93483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4E18B372" w14:textId="73069C88" w:rsidR="00F93483" w:rsidRPr="007270A7" w:rsidRDefault="007270A7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نام خانوادگی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28" w:type="dxa"/>
          </w:tcPr>
          <w:p w14:paraId="24A8F641" w14:textId="5FB00238" w:rsidR="00F93483" w:rsidRPr="007270A7" w:rsidRDefault="007270A7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تاریخ تولد :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45857765" w14:textId="77777777" w:rsidTr="00324AC6">
        <w:tc>
          <w:tcPr>
            <w:tcW w:w="3005" w:type="dxa"/>
          </w:tcPr>
          <w:p w14:paraId="5BCAE2E8" w14:textId="3FCA2ADE" w:rsidR="00F93483" w:rsidRPr="00324AC6" w:rsidRDefault="007270A7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کد ملی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116FD2E0" w14:textId="2AB368DA" w:rsidR="00F93483" w:rsidRPr="00324AC6" w:rsidRDefault="00B54430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میزان تحصیلات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28" w:type="dxa"/>
          </w:tcPr>
          <w:p w14:paraId="09F98C3B" w14:textId="7E51FF13" w:rsidR="00F93483" w:rsidRPr="00324AC6" w:rsidRDefault="00B54430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تخصص</w:t>
            </w:r>
            <w:r w:rsidR="007270A7"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6A7E2719" w14:textId="77777777" w:rsidTr="00324AC6">
        <w:tc>
          <w:tcPr>
            <w:tcW w:w="3005" w:type="dxa"/>
          </w:tcPr>
          <w:p w14:paraId="2C422DDE" w14:textId="49DB5EEA" w:rsidR="00F93483" w:rsidRPr="00324AC6" w:rsidRDefault="00B96773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شغل: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01E65EC4" w14:textId="2BCBE851" w:rsidR="00F93483" w:rsidRPr="00324AC6" w:rsidRDefault="007270A7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 همراه :</w:t>
            </w:r>
          </w:p>
        </w:tc>
        <w:tc>
          <w:tcPr>
            <w:tcW w:w="4228" w:type="dxa"/>
          </w:tcPr>
          <w:p w14:paraId="7DCE32C2" w14:textId="489C31C9" w:rsidR="00F93483" w:rsidRPr="00324AC6" w:rsidRDefault="00850E13" w:rsidP="00DA1D41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پست الکترونیکی 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1240C" w14:paraId="2B38E9A1" w14:textId="77777777" w:rsidTr="00324AC6">
        <w:tc>
          <w:tcPr>
            <w:tcW w:w="10238" w:type="dxa"/>
            <w:gridSpan w:val="3"/>
          </w:tcPr>
          <w:p w14:paraId="1DBB0844" w14:textId="0791C096" w:rsidR="00D1240C" w:rsidRPr="00101ED7" w:rsidRDefault="00490D07" w:rsidP="00AC6C2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اطلاعات سایت انجمن را مطالعه کرده ام. ( در سایت گذاشته شود و تیک بخورد)</w:t>
            </w:r>
          </w:p>
        </w:tc>
      </w:tr>
      <w:tr w:rsidR="006F494E" w14:paraId="312379D3" w14:textId="77777777" w:rsidTr="00324AC6">
        <w:tc>
          <w:tcPr>
            <w:tcW w:w="10238" w:type="dxa"/>
            <w:gridSpan w:val="3"/>
          </w:tcPr>
          <w:p w14:paraId="053A2512" w14:textId="2B2EB500" w:rsidR="00324AC6" w:rsidRPr="00324AC6" w:rsidRDefault="00B54430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چطور</w:t>
            </w:r>
            <w:r w:rsidR="00EB051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با انجمن آشنا شده اید؟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5D842244" w14:textId="7A5C1B08" w:rsidR="00490D07" w:rsidRPr="00D1240C" w:rsidRDefault="00490D07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7DA4C3E6" w14:textId="77777777" w:rsidTr="00324AC6">
        <w:tc>
          <w:tcPr>
            <w:tcW w:w="10238" w:type="dxa"/>
            <w:gridSpan w:val="3"/>
          </w:tcPr>
          <w:p w14:paraId="60329640" w14:textId="77777777" w:rsidR="00324AC6" w:rsidRDefault="00EB0512" w:rsidP="00EB0512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آیا</w:t>
            </w:r>
            <w:r w:rsidR="00C1184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سابقه فعالیت در نهاد مدنی </w:t>
            </w:r>
            <w:r w:rsidR="0007063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دیگری دارید؟ نام ببرید</w:t>
            </w:r>
          </w:p>
          <w:p w14:paraId="1CAB95F6" w14:textId="710D8E73" w:rsidR="00070632" w:rsidRDefault="00070632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4537D58E" w14:textId="77777777" w:rsidTr="00324AC6">
        <w:tc>
          <w:tcPr>
            <w:tcW w:w="10238" w:type="dxa"/>
            <w:gridSpan w:val="3"/>
          </w:tcPr>
          <w:p w14:paraId="10598363" w14:textId="0C8B89D0" w:rsidR="00070632" w:rsidRDefault="00070632" w:rsidP="00070632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انگیزه شما از فعالیت داوطلبانه در انجمن چیست؟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4BE25731" w14:textId="39E297B1" w:rsidR="006F494E" w:rsidRDefault="006F494E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2BC9A2EF" w14:textId="77777777" w:rsidTr="00324AC6">
        <w:tc>
          <w:tcPr>
            <w:tcW w:w="10238" w:type="dxa"/>
            <w:gridSpan w:val="3"/>
          </w:tcPr>
          <w:p w14:paraId="03D6C2F9" w14:textId="77777777" w:rsidR="00070632" w:rsidRDefault="00070632" w:rsidP="00070632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 صورت عضویت چه میزان ساعت کار داوطلبانه در هفته ، ماه یا سال می توانید داشته باشید؟</w:t>
            </w:r>
          </w:p>
          <w:p w14:paraId="05D086A2" w14:textId="29421149" w:rsidR="006F494E" w:rsidRPr="00C70CD8" w:rsidRDefault="006F494E" w:rsidP="00C70CD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F494E" w14:paraId="7C6496B7" w14:textId="77777777" w:rsidTr="00324AC6">
        <w:tc>
          <w:tcPr>
            <w:tcW w:w="10238" w:type="dxa"/>
            <w:gridSpan w:val="3"/>
          </w:tcPr>
          <w:p w14:paraId="3F8E8696" w14:textId="2CD7C714" w:rsidR="006F494E" w:rsidRDefault="00070632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علاقمند به فعالیت داوطلبانه در کدام یک از فعالیت های انجمن هستید؟</w:t>
            </w:r>
          </w:p>
          <w:p w14:paraId="529D4DD8" w14:textId="6CFD048F" w:rsidR="00070632" w:rsidRPr="00C32E69" w:rsidRDefault="004C2AC3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D8A3A9" wp14:editId="70898518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52705</wp:posOffset>
                      </wp:positionV>
                      <wp:extent cx="123825" cy="16192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4EC9D" id="Oval 8" o:spid="_x0000_s1026" style="position:absolute;left:0;text-align:left;margin-left:490.3pt;margin-top:4.15pt;width:9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07063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 سوابقم</w:t>
            </w:r>
            <w:r w:rsidR="0007063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می توانم در بخش پژوهش فعال باشم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. موضوع :</w:t>
            </w:r>
            <w:r w:rsidR="00C32E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3382859" w14:textId="15AB4DBC" w:rsidR="00A57DD6" w:rsidRDefault="004C2AC3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4C7742" wp14:editId="01EBFDA8">
                      <wp:simplePos x="0" y="0"/>
                      <wp:positionH relativeFrom="column">
                        <wp:posOffset>6234430</wp:posOffset>
                      </wp:positionH>
                      <wp:positionV relativeFrom="paragraph">
                        <wp:posOffset>34925</wp:posOffset>
                      </wp:positionV>
                      <wp:extent cx="123825" cy="16192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4D626" id="Oval 4" o:spid="_x0000_s1026" style="position:absolute;left:0;text-align:left;margin-left:490.9pt;margin-top:2.75pt;width:9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سوابقم می توانم در بخش آموزش و تدریس فعال باشم. موضوع :</w:t>
            </w:r>
          </w:p>
          <w:p w14:paraId="7C70BDF0" w14:textId="6911BFE0" w:rsidR="00A57DD6" w:rsidRDefault="004C2AC3" w:rsidP="00A57DD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36EE4D" wp14:editId="767B169D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39370</wp:posOffset>
                      </wp:positionV>
                      <wp:extent cx="123825" cy="1619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6CF61" id="Oval 5" o:spid="_x0000_s1026" style="position:absolute;left:0;text-align:left;margin-left:491.65pt;margin-top:3.1pt;width:9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</w:t>
            </w:r>
            <w:r w:rsidR="00282C3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سوابقم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می توانم در بخش ارتباطات فعال باشم. موضوع :</w:t>
            </w:r>
          </w:p>
          <w:p w14:paraId="56019D2C" w14:textId="16A4E30E" w:rsidR="00A57DD6" w:rsidRDefault="004C2AC3" w:rsidP="00A57DD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988F5F" wp14:editId="05AED0C2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46990</wp:posOffset>
                      </wp:positionV>
                      <wp:extent cx="123825" cy="16192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70D88" id="Oval 6" o:spid="_x0000_s1026" style="position:absolute;left:0;text-align:left;margin-left:491.65pt;margin-top:3.7pt;width:9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</w:t>
            </w:r>
            <w:r w:rsidR="00282C3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 مهارتهایم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می توانم در بخش </w:t>
            </w:r>
            <w:r w:rsidR="00282C3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تولید محتوا به زبان انگلیسی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فعال باشم.</w:t>
            </w:r>
          </w:p>
          <w:p w14:paraId="4AD76967" w14:textId="3128C78B" w:rsidR="00E74E87" w:rsidRDefault="004C2AC3" w:rsidP="00A57DD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34DF21" wp14:editId="25EAB102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39370</wp:posOffset>
                      </wp:positionV>
                      <wp:extent cx="123825" cy="16192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F9E2C" id="Oval 7" o:spid="_x0000_s1026" style="position:absolute;left:0;text-align:left;margin-left:491.65pt;margin-top:3.1pt;width:9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</w:t>
            </w:r>
            <w:r w:rsidR="00E74E8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 مهارتهایم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می توانم در بخش </w:t>
            </w:r>
            <w:r w:rsidR="00E74E8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طراحی گرافیکی </w: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فعال باشم.</w:t>
            </w:r>
          </w:p>
          <w:p w14:paraId="44F376CD" w14:textId="6A07907C" w:rsidR="00E74E87" w:rsidRDefault="004C2AC3" w:rsidP="00E74E87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897C34" wp14:editId="2501EB1F">
                      <wp:simplePos x="0" y="0"/>
                      <wp:positionH relativeFrom="column">
                        <wp:posOffset>6253480</wp:posOffset>
                      </wp:positionH>
                      <wp:positionV relativeFrom="paragraph">
                        <wp:posOffset>48895</wp:posOffset>
                      </wp:positionV>
                      <wp:extent cx="123825" cy="16192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B9287" id="Oval 12" o:spid="_x0000_s1026" style="position:absolute;left:0;text-align:left;margin-left:492.4pt;margin-top:3.85pt;width:9.7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E74E8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مهارتهایم می توانم در بخش تهیه و تولید ویدئو فعال باشم.</w:t>
            </w:r>
          </w:p>
          <w:p w14:paraId="6B5F7226" w14:textId="3F3ED31E" w:rsidR="00E74E87" w:rsidRDefault="004C2AC3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BC7E19" wp14:editId="543C07D0">
                      <wp:simplePos x="0" y="0"/>
                      <wp:positionH relativeFrom="column">
                        <wp:posOffset>6253480</wp:posOffset>
                      </wp:positionH>
                      <wp:positionV relativeFrom="paragraph">
                        <wp:posOffset>38735</wp:posOffset>
                      </wp:positionV>
                      <wp:extent cx="123825" cy="161925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7BBED" id="Oval 13" o:spid="_x0000_s1026" style="position:absolute;left:0;text-align:left;margin-left:492.4pt;margin-top:3.05pt;width:9.7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A57DD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E74E8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مهارتهایم می توانم در پروژه های انجمن فعال باشم.تخصص :</w:t>
            </w:r>
          </w:p>
          <w:p w14:paraId="451E2649" w14:textId="17063F6A" w:rsidR="00E74E87" w:rsidRDefault="00E74E87" w:rsidP="00E74E87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سایر موارد :.................................</w:t>
            </w:r>
          </w:p>
          <w:p w14:paraId="5FFF9762" w14:textId="77777777" w:rsidR="00E74E87" w:rsidRDefault="00E74E87" w:rsidP="00A57DD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4F4DF2B3" w14:textId="2602C070" w:rsidR="00A57DD6" w:rsidRDefault="00A57DD6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FA2268" w14:paraId="2CAB21E6" w14:textId="77777777" w:rsidTr="00324AC6">
        <w:tc>
          <w:tcPr>
            <w:tcW w:w="10238" w:type="dxa"/>
            <w:gridSpan w:val="3"/>
          </w:tcPr>
          <w:p w14:paraId="7A766FC7" w14:textId="4175D52E" w:rsidR="00FA2268" w:rsidRPr="003825BD" w:rsidRDefault="00FA2268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منشور انجمن را خوانده ام و به آن پایبندم. ( در سایت گذاشته شود و تیک بخورد)</w:t>
            </w:r>
          </w:p>
        </w:tc>
      </w:tr>
    </w:tbl>
    <w:p w14:paraId="3D5E22B7" w14:textId="116287BA" w:rsidR="00FF7508" w:rsidRDefault="00FF7508" w:rsidP="002C678D">
      <w:pPr>
        <w:rPr>
          <w:rFonts w:cs="B Nazanin"/>
          <w:b/>
          <w:bCs/>
          <w:i/>
          <w:iCs/>
          <w:sz w:val="28"/>
          <w:szCs w:val="28"/>
        </w:rPr>
      </w:pPr>
    </w:p>
    <w:p w14:paraId="0BFDA278" w14:textId="1C4E9C67" w:rsidR="00FF7508" w:rsidRDefault="00FF7508" w:rsidP="00FF7508">
      <w:pPr>
        <w:rPr>
          <w:rFonts w:cs="B Nazanin"/>
          <w:sz w:val="28"/>
          <w:szCs w:val="28"/>
        </w:rPr>
      </w:pPr>
    </w:p>
    <w:p w14:paraId="0ED2E7D9" w14:textId="01E1492A" w:rsidR="00D1240C" w:rsidRPr="00FF7508" w:rsidRDefault="00FF7508" w:rsidP="00FF7508">
      <w:pPr>
        <w:tabs>
          <w:tab w:val="left" w:pos="6064"/>
        </w:tabs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تاریخ :</w:t>
      </w:r>
      <w:bookmarkStart w:id="0" w:name="_GoBack"/>
      <w:bookmarkEnd w:id="0"/>
    </w:p>
    <w:sectPr w:rsidR="00D1240C" w:rsidRPr="00FF7508" w:rsidSect="00C778AE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34B92" w14:textId="77777777" w:rsidR="00CF095D" w:rsidRDefault="00CF095D" w:rsidP="00101ED7">
      <w:pPr>
        <w:spacing w:after="0" w:line="240" w:lineRule="auto"/>
      </w:pPr>
      <w:r>
        <w:separator/>
      </w:r>
    </w:p>
  </w:endnote>
  <w:endnote w:type="continuationSeparator" w:id="0">
    <w:p w14:paraId="44DCB3B1" w14:textId="77777777" w:rsidR="00CF095D" w:rsidRDefault="00CF095D" w:rsidP="001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FD2F" w14:textId="77777777" w:rsidR="00CF095D" w:rsidRDefault="00CF095D" w:rsidP="00101ED7">
      <w:pPr>
        <w:spacing w:after="0" w:line="240" w:lineRule="auto"/>
      </w:pPr>
      <w:r>
        <w:separator/>
      </w:r>
    </w:p>
  </w:footnote>
  <w:footnote w:type="continuationSeparator" w:id="0">
    <w:p w14:paraId="23273670" w14:textId="77777777" w:rsidR="00CF095D" w:rsidRDefault="00CF095D" w:rsidP="001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72DC" w14:textId="77777777" w:rsidR="00D83BF6" w:rsidRDefault="00D83BF6" w:rsidP="00D83BF6">
    <w:pPr>
      <w:pStyle w:val="Header"/>
    </w:pPr>
    <w:r>
      <w:rPr>
        <w:noProof/>
      </w:rPr>
      <w:drawing>
        <wp:inline distT="0" distB="0" distL="0" distR="0" wp14:anchorId="4B2799E9" wp14:editId="49485D3B">
          <wp:extent cx="1021715" cy="723215"/>
          <wp:effectExtent l="0" t="0" r="698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انجمن مل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601" cy="75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2D7540" wp14:editId="02F809C5">
          <wp:extent cx="572135" cy="829234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انجمن مدیر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79" cy="8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3"/>
    <w:rsid w:val="000429C3"/>
    <w:rsid w:val="00070632"/>
    <w:rsid w:val="00101ED7"/>
    <w:rsid w:val="001224FC"/>
    <w:rsid w:val="00147426"/>
    <w:rsid w:val="00161236"/>
    <w:rsid w:val="0016730F"/>
    <w:rsid w:val="00186477"/>
    <w:rsid w:val="002034A2"/>
    <w:rsid w:val="0020432C"/>
    <w:rsid w:val="00210A6B"/>
    <w:rsid w:val="00213D3B"/>
    <w:rsid w:val="00215E1F"/>
    <w:rsid w:val="002325C2"/>
    <w:rsid w:val="00232F34"/>
    <w:rsid w:val="00262F4E"/>
    <w:rsid w:val="00282C3D"/>
    <w:rsid w:val="002B75E2"/>
    <w:rsid w:val="002C678D"/>
    <w:rsid w:val="002F7400"/>
    <w:rsid w:val="00302AC5"/>
    <w:rsid w:val="00324AC6"/>
    <w:rsid w:val="003424B2"/>
    <w:rsid w:val="003825BD"/>
    <w:rsid w:val="003D6A54"/>
    <w:rsid w:val="003F2DB1"/>
    <w:rsid w:val="00443EAD"/>
    <w:rsid w:val="00490D07"/>
    <w:rsid w:val="004A4C5F"/>
    <w:rsid w:val="004B04F2"/>
    <w:rsid w:val="004B65D0"/>
    <w:rsid w:val="004C2AC3"/>
    <w:rsid w:val="0057080F"/>
    <w:rsid w:val="0059534D"/>
    <w:rsid w:val="00601506"/>
    <w:rsid w:val="00616C5F"/>
    <w:rsid w:val="00667939"/>
    <w:rsid w:val="00676BDB"/>
    <w:rsid w:val="006F494E"/>
    <w:rsid w:val="006F5643"/>
    <w:rsid w:val="007270A7"/>
    <w:rsid w:val="00751093"/>
    <w:rsid w:val="007516CC"/>
    <w:rsid w:val="00754739"/>
    <w:rsid w:val="007E6055"/>
    <w:rsid w:val="007E6C21"/>
    <w:rsid w:val="007E76E6"/>
    <w:rsid w:val="007F72E2"/>
    <w:rsid w:val="00831A28"/>
    <w:rsid w:val="00850E13"/>
    <w:rsid w:val="008831F7"/>
    <w:rsid w:val="008968AA"/>
    <w:rsid w:val="00924860"/>
    <w:rsid w:val="009B0BDF"/>
    <w:rsid w:val="00A044D9"/>
    <w:rsid w:val="00A164EE"/>
    <w:rsid w:val="00A57DD6"/>
    <w:rsid w:val="00AC6C26"/>
    <w:rsid w:val="00B34621"/>
    <w:rsid w:val="00B54430"/>
    <w:rsid w:val="00B96773"/>
    <w:rsid w:val="00BB1658"/>
    <w:rsid w:val="00C11842"/>
    <w:rsid w:val="00C32E69"/>
    <w:rsid w:val="00C55340"/>
    <w:rsid w:val="00C70CD8"/>
    <w:rsid w:val="00C778AE"/>
    <w:rsid w:val="00CA0603"/>
    <w:rsid w:val="00CA391F"/>
    <w:rsid w:val="00CE247D"/>
    <w:rsid w:val="00CF095D"/>
    <w:rsid w:val="00D1240C"/>
    <w:rsid w:val="00D83BF6"/>
    <w:rsid w:val="00DA1D41"/>
    <w:rsid w:val="00DB06FB"/>
    <w:rsid w:val="00DC6669"/>
    <w:rsid w:val="00E45BAC"/>
    <w:rsid w:val="00E74E87"/>
    <w:rsid w:val="00EB0512"/>
    <w:rsid w:val="00F75B3D"/>
    <w:rsid w:val="00F93483"/>
    <w:rsid w:val="00FA1951"/>
    <w:rsid w:val="00FA2268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533141"/>
  <w15:chartTrackingRefBased/>
  <w15:docId w15:val="{43478EA4-5A60-43B7-9F48-F793363D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D7"/>
  </w:style>
  <w:style w:type="paragraph" w:styleId="Footer">
    <w:name w:val="footer"/>
    <w:basedOn w:val="Normal"/>
    <w:link w:val="Foot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USER</cp:lastModifiedBy>
  <cp:revision>9</cp:revision>
  <cp:lastPrinted>2020-09-16T05:21:00Z</cp:lastPrinted>
  <dcterms:created xsi:type="dcterms:W3CDTF">2023-04-24T12:42:00Z</dcterms:created>
  <dcterms:modified xsi:type="dcterms:W3CDTF">2023-12-16T09:39:00Z</dcterms:modified>
</cp:coreProperties>
</file>